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pPr w:leftFromText="141" w:rightFromText="141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97F6A" w14:paraId="5DD590AF" w14:textId="77777777" w:rsidTr="00754934">
        <w:trPr>
          <w:trHeight w:val="416"/>
        </w:trPr>
        <w:tc>
          <w:tcPr>
            <w:tcW w:w="4814" w:type="dxa"/>
          </w:tcPr>
          <w:p w14:paraId="42914023" w14:textId="6F45BC24" w:rsidR="00797F6A" w:rsidRDefault="00797F6A" w:rsidP="00754934">
            <w:r>
              <w:t>Ohjaaja:</w:t>
            </w:r>
          </w:p>
        </w:tc>
        <w:tc>
          <w:tcPr>
            <w:tcW w:w="4814" w:type="dxa"/>
          </w:tcPr>
          <w:p w14:paraId="59564658" w14:textId="54A4EF73" w:rsidR="00797F6A" w:rsidRDefault="00797F6A" w:rsidP="00754934">
            <w:r>
              <w:t>Ryhmä:</w:t>
            </w:r>
          </w:p>
        </w:tc>
      </w:tr>
      <w:tr w:rsidR="00797F6A" w14:paraId="2B874DF7" w14:textId="77777777" w:rsidTr="00754934">
        <w:trPr>
          <w:trHeight w:val="417"/>
        </w:trPr>
        <w:tc>
          <w:tcPr>
            <w:tcW w:w="4814" w:type="dxa"/>
          </w:tcPr>
          <w:p w14:paraId="651C66EF" w14:textId="66BBE021" w:rsidR="00797F6A" w:rsidRDefault="00797F6A" w:rsidP="00754934">
            <w:r>
              <w:t>Tunnin aihe:</w:t>
            </w:r>
          </w:p>
        </w:tc>
        <w:tc>
          <w:tcPr>
            <w:tcW w:w="4814" w:type="dxa"/>
          </w:tcPr>
          <w:p w14:paraId="0DA5C51B" w14:textId="01CD7C61" w:rsidR="00797F6A" w:rsidRDefault="00797F6A" w:rsidP="00754934">
            <w:r>
              <w:t>Tunnin päätavoite:</w:t>
            </w:r>
          </w:p>
        </w:tc>
      </w:tr>
      <w:tr w:rsidR="00797F6A" w14:paraId="18781EBE" w14:textId="77777777" w:rsidTr="00754934">
        <w:trPr>
          <w:trHeight w:val="409"/>
        </w:trPr>
        <w:tc>
          <w:tcPr>
            <w:tcW w:w="4814" w:type="dxa"/>
          </w:tcPr>
          <w:p w14:paraId="00C6B634" w14:textId="365B1E63" w:rsidR="00797F6A" w:rsidRDefault="00797F6A" w:rsidP="00754934">
            <w:r>
              <w:t>Aika ja paikka:</w:t>
            </w:r>
          </w:p>
        </w:tc>
        <w:tc>
          <w:tcPr>
            <w:tcW w:w="4814" w:type="dxa"/>
          </w:tcPr>
          <w:p w14:paraId="6248A894" w14:textId="1681BB6D" w:rsidR="00797F6A" w:rsidRDefault="00797F6A" w:rsidP="00754934">
            <w:r>
              <w:t>Tunnin kesto:</w:t>
            </w:r>
          </w:p>
        </w:tc>
      </w:tr>
      <w:tr w:rsidR="00797F6A" w14:paraId="3FC433DC" w14:textId="77777777" w:rsidTr="00754934">
        <w:trPr>
          <w:trHeight w:val="415"/>
        </w:trPr>
        <w:tc>
          <w:tcPr>
            <w:tcW w:w="4814" w:type="dxa"/>
          </w:tcPr>
          <w:p w14:paraId="53403052" w14:textId="1AE43C4A" w:rsidR="00797F6A" w:rsidRDefault="00797F6A" w:rsidP="00754934">
            <w:r>
              <w:t>Välineet ja tarvikkeet:</w:t>
            </w:r>
          </w:p>
        </w:tc>
        <w:tc>
          <w:tcPr>
            <w:tcW w:w="4814" w:type="dxa"/>
          </w:tcPr>
          <w:p w14:paraId="608A96B3" w14:textId="70AFDCF6" w:rsidR="00797F6A" w:rsidRDefault="00797F6A" w:rsidP="00754934">
            <w:r>
              <w:t>Muuta:</w:t>
            </w:r>
          </w:p>
        </w:tc>
      </w:tr>
    </w:tbl>
    <w:p w14:paraId="274795A6" w14:textId="36B46C15" w:rsidR="00797F6A" w:rsidRPr="00754934" w:rsidRDefault="007549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OHJAAJAN </w:t>
      </w:r>
      <w:r w:rsidRPr="00754934">
        <w:rPr>
          <w:b/>
          <w:bCs/>
          <w:sz w:val="24"/>
          <w:szCs w:val="24"/>
        </w:rPr>
        <w:t>TUNTISUUNNITELMA</w:t>
      </w:r>
      <w:r w:rsidR="00797F6A" w:rsidRPr="00754934">
        <w:rPr>
          <w:b/>
          <w:bCs/>
          <w:sz w:val="24"/>
          <w:szCs w:val="24"/>
        </w:rPr>
        <w:br w:type="textWrapping" w:clear="all"/>
      </w:r>
    </w:p>
    <w:tbl>
      <w:tblPr>
        <w:tblStyle w:val="TaulukkoRuudukko"/>
        <w:tblW w:w="15588" w:type="dxa"/>
        <w:tblLook w:val="04A0" w:firstRow="1" w:lastRow="0" w:firstColumn="1" w:lastColumn="0" w:noHBand="0" w:noVBand="1"/>
      </w:tblPr>
      <w:tblGrid>
        <w:gridCol w:w="988"/>
        <w:gridCol w:w="2551"/>
        <w:gridCol w:w="3457"/>
        <w:gridCol w:w="4339"/>
        <w:gridCol w:w="4253"/>
      </w:tblGrid>
      <w:tr w:rsidR="00797F6A" w14:paraId="01B3A52C" w14:textId="7C4519C5" w:rsidTr="00797F6A">
        <w:tc>
          <w:tcPr>
            <w:tcW w:w="988" w:type="dxa"/>
          </w:tcPr>
          <w:p w14:paraId="0F5D9B54" w14:textId="11FC1C2B" w:rsidR="00797F6A" w:rsidRPr="00797F6A" w:rsidRDefault="00797F6A">
            <w:pPr>
              <w:rPr>
                <w:b/>
                <w:bCs/>
              </w:rPr>
            </w:pPr>
            <w:r w:rsidRPr="00797F6A">
              <w:rPr>
                <w:b/>
                <w:bCs/>
              </w:rPr>
              <w:t>Kesto</w:t>
            </w:r>
          </w:p>
        </w:tc>
        <w:tc>
          <w:tcPr>
            <w:tcW w:w="2551" w:type="dxa"/>
          </w:tcPr>
          <w:p w14:paraId="151CAC1A" w14:textId="780FD21A" w:rsidR="00797F6A" w:rsidRPr="00797F6A" w:rsidRDefault="00797F6A">
            <w:pPr>
              <w:rPr>
                <w:b/>
                <w:bCs/>
              </w:rPr>
            </w:pPr>
            <w:r w:rsidRPr="00797F6A">
              <w:rPr>
                <w:b/>
                <w:bCs/>
              </w:rPr>
              <w:t>Harjoite</w:t>
            </w:r>
          </w:p>
        </w:tc>
        <w:tc>
          <w:tcPr>
            <w:tcW w:w="3457" w:type="dxa"/>
          </w:tcPr>
          <w:p w14:paraId="080318F9" w14:textId="5D9A5AD5" w:rsidR="00797F6A" w:rsidRPr="00797F6A" w:rsidRDefault="00797F6A">
            <w:pPr>
              <w:rPr>
                <w:b/>
                <w:bCs/>
              </w:rPr>
            </w:pPr>
            <w:r w:rsidRPr="00797F6A">
              <w:rPr>
                <w:b/>
                <w:bCs/>
              </w:rPr>
              <w:t>Tavoite</w:t>
            </w:r>
          </w:p>
        </w:tc>
        <w:tc>
          <w:tcPr>
            <w:tcW w:w="4339" w:type="dxa"/>
          </w:tcPr>
          <w:p w14:paraId="79E1AC6B" w14:textId="30227AFC" w:rsidR="00797F6A" w:rsidRPr="00797F6A" w:rsidRDefault="00797F6A">
            <w:pPr>
              <w:rPr>
                <w:b/>
                <w:bCs/>
              </w:rPr>
            </w:pPr>
            <w:r w:rsidRPr="00797F6A">
              <w:rPr>
                <w:b/>
                <w:bCs/>
              </w:rPr>
              <w:t>Osallisuus ja innostaminen</w:t>
            </w:r>
          </w:p>
        </w:tc>
        <w:tc>
          <w:tcPr>
            <w:tcW w:w="4253" w:type="dxa"/>
          </w:tcPr>
          <w:p w14:paraId="01FA8472" w14:textId="114B48C8" w:rsidR="00797F6A" w:rsidRPr="00797F6A" w:rsidRDefault="00797F6A">
            <w:pPr>
              <w:rPr>
                <w:b/>
                <w:bCs/>
              </w:rPr>
            </w:pPr>
            <w:r w:rsidRPr="00797F6A">
              <w:rPr>
                <w:b/>
                <w:bCs/>
              </w:rPr>
              <w:t>Vuorovaikutus ja tunnetaidot</w:t>
            </w:r>
          </w:p>
        </w:tc>
      </w:tr>
      <w:tr w:rsidR="00797F6A" w14:paraId="66863FA4" w14:textId="77777777" w:rsidTr="00797F6A">
        <w:trPr>
          <w:trHeight w:val="2655"/>
        </w:trPr>
        <w:tc>
          <w:tcPr>
            <w:tcW w:w="988" w:type="dxa"/>
          </w:tcPr>
          <w:p w14:paraId="5628E762" w14:textId="77777777" w:rsidR="00797F6A" w:rsidRDefault="00797F6A"/>
        </w:tc>
        <w:tc>
          <w:tcPr>
            <w:tcW w:w="2551" w:type="dxa"/>
          </w:tcPr>
          <w:p w14:paraId="7A417530" w14:textId="77777777" w:rsidR="00797F6A" w:rsidRDefault="00797F6A"/>
        </w:tc>
        <w:tc>
          <w:tcPr>
            <w:tcW w:w="3457" w:type="dxa"/>
          </w:tcPr>
          <w:p w14:paraId="3C39A36E" w14:textId="77777777" w:rsidR="00797F6A" w:rsidRDefault="00797F6A"/>
        </w:tc>
        <w:tc>
          <w:tcPr>
            <w:tcW w:w="4339" w:type="dxa"/>
          </w:tcPr>
          <w:p w14:paraId="0A3F8982" w14:textId="77777777" w:rsidR="00797F6A" w:rsidRDefault="00797F6A"/>
        </w:tc>
        <w:tc>
          <w:tcPr>
            <w:tcW w:w="4253" w:type="dxa"/>
          </w:tcPr>
          <w:p w14:paraId="428AEBD6" w14:textId="77777777" w:rsidR="00797F6A" w:rsidRDefault="00797F6A"/>
        </w:tc>
      </w:tr>
      <w:tr w:rsidR="00797F6A" w14:paraId="3D7C2EC1" w14:textId="77777777" w:rsidTr="00797F6A">
        <w:trPr>
          <w:trHeight w:val="2655"/>
        </w:trPr>
        <w:tc>
          <w:tcPr>
            <w:tcW w:w="988" w:type="dxa"/>
          </w:tcPr>
          <w:p w14:paraId="51DB4AE3" w14:textId="77777777" w:rsidR="00797F6A" w:rsidRDefault="00797F6A"/>
        </w:tc>
        <w:tc>
          <w:tcPr>
            <w:tcW w:w="2551" w:type="dxa"/>
          </w:tcPr>
          <w:p w14:paraId="64D4C818" w14:textId="77777777" w:rsidR="00797F6A" w:rsidRDefault="00797F6A"/>
        </w:tc>
        <w:tc>
          <w:tcPr>
            <w:tcW w:w="3457" w:type="dxa"/>
          </w:tcPr>
          <w:p w14:paraId="520D348F" w14:textId="77777777" w:rsidR="00797F6A" w:rsidRDefault="00797F6A"/>
        </w:tc>
        <w:tc>
          <w:tcPr>
            <w:tcW w:w="4339" w:type="dxa"/>
          </w:tcPr>
          <w:p w14:paraId="5FA624BE" w14:textId="77777777" w:rsidR="00797F6A" w:rsidRDefault="00797F6A"/>
        </w:tc>
        <w:tc>
          <w:tcPr>
            <w:tcW w:w="4253" w:type="dxa"/>
          </w:tcPr>
          <w:p w14:paraId="03DC8237" w14:textId="77777777" w:rsidR="00797F6A" w:rsidRDefault="00797F6A"/>
        </w:tc>
      </w:tr>
      <w:tr w:rsidR="00797F6A" w14:paraId="225E7439" w14:textId="77777777" w:rsidTr="00797F6A">
        <w:trPr>
          <w:trHeight w:val="2655"/>
        </w:trPr>
        <w:tc>
          <w:tcPr>
            <w:tcW w:w="988" w:type="dxa"/>
          </w:tcPr>
          <w:p w14:paraId="079C5D79" w14:textId="77777777" w:rsidR="00797F6A" w:rsidRDefault="00797F6A"/>
        </w:tc>
        <w:tc>
          <w:tcPr>
            <w:tcW w:w="2551" w:type="dxa"/>
          </w:tcPr>
          <w:p w14:paraId="14BA919F" w14:textId="77777777" w:rsidR="00797F6A" w:rsidRDefault="00797F6A"/>
        </w:tc>
        <w:tc>
          <w:tcPr>
            <w:tcW w:w="3457" w:type="dxa"/>
          </w:tcPr>
          <w:p w14:paraId="5471501C" w14:textId="77777777" w:rsidR="00797F6A" w:rsidRDefault="00797F6A"/>
        </w:tc>
        <w:tc>
          <w:tcPr>
            <w:tcW w:w="4339" w:type="dxa"/>
          </w:tcPr>
          <w:p w14:paraId="1A1B29BA" w14:textId="77777777" w:rsidR="00797F6A" w:rsidRDefault="00797F6A"/>
        </w:tc>
        <w:tc>
          <w:tcPr>
            <w:tcW w:w="4253" w:type="dxa"/>
          </w:tcPr>
          <w:p w14:paraId="1F1C7919" w14:textId="77777777" w:rsidR="00797F6A" w:rsidRDefault="00797F6A"/>
        </w:tc>
      </w:tr>
      <w:tr w:rsidR="00797F6A" w14:paraId="54A555A9" w14:textId="77777777" w:rsidTr="00797F6A">
        <w:trPr>
          <w:trHeight w:val="2655"/>
        </w:trPr>
        <w:tc>
          <w:tcPr>
            <w:tcW w:w="988" w:type="dxa"/>
          </w:tcPr>
          <w:p w14:paraId="3D2D2F50" w14:textId="77777777" w:rsidR="00797F6A" w:rsidRDefault="00797F6A"/>
        </w:tc>
        <w:tc>
          <w:tcPr>
            <w:tcW w:w="2551" w:type="dxa"/>
          </w:tcPr>
          <w:p w14:paraId="097CF525" w14:textId="77777777" w:rsidR="00797F6A" w:rsidRDefault="00797F6A"/>
        </w:tc>
        <w:tc>
          <w:tcPr>
            <w:tcW w:w="3457" w:type="dxa"/>
          </w:tcPr>
          <w:p w14:paraId="19D54CA8" w14:textId="77777777" w:rsidR="00797F6A" w:rsidRDefault="00797F6A"/>
        </w:tc>
        <w:tc>
          <w:tcPr>
            <w:tcW w:w="4339" w:type="dxa"/>
          </w:tcPr>
          <w:p w14:paraId="26EA960F" w14:textId="77777777" w:rsidR="00797F6A" w:rsidRDefault="00797F6A"/>
        </w:tc>
        <w:tc>
          <w:tcPr>
            <w:tcW w:w="4253" w:type="dxa"/>
          </w:tcPr>
          <w:p w14:paraId="108B8CCD" w14:textId="77777777" w:rsidR="00797F6A" w:rsidRDefault="00797F6A"/>
        </w:tc>
      </w:tr>
      <w:tr w:rsidR="00797F6A" w14:paraId="6691D37A" w14:textId="77777777" w:rsidTr="00797F6A">
        <w:trPr>
          <w:trHeight w:val="2655"/>
        </w:trPr>
        <w:tc>
          <w:tcPr>
            <w:tcW w:w="988" w:type="dxa"/>
          </w:tcPr>
          <w:p w14:paraId="3B80DB3E" w14:textId="77777777" w:rsidR="00797F6A" w:rsidRDefault="00797F6A"/>
        </w:tc>
        <w:tc>
          <w:tcPr>
            <w:tcW w:w="2551" w:type="dxa"/>
          </w:tcPr>
          <w:p w14:paraId="5967AE44" w14:textId="77777777" w:rsidR="00797F6A" w:rsidRDefault="00797F6A"/>
        </w:tc>
        <w:tc>
          <w:tcPr>
            <w:tcW w:w="3457" w:type="dxa"/>
          </w:tcPr>
          <w:p w14:paraId="7995513F" w14:textId="77777777" w:rsidR="00797F6A" w:rsidRDefault="00797F6A"/>
        </w:tc>
        <w:tc>
          <w:tcPr>
            <w:tcW w:w="4339" w:type="dxa"/>
          </w:tcPr>
          <w:p w14:paraId="705AE953" w14:textId="77777777" w:rsidR="00797F6A" w:rsidRDefault="00797F6A"/>
        </w:tc>
        <w:tc>
          <w:tcPr>
            <w:tcW w:w="4253" w:type="dxa"/>
          </w:tcPr>
          <w:p w14:paraId="6AB616B3" w14:textId="77777777" w:rsidR="00797F6A" w:rsidRDefault="00797F6A"/>
        </w:tc>
      </w:tr>
    </w:tbl>
    <w:p w14:paraId="77C6E9E4" w14:textId="60D089CB" w:rsidR="00754934" w:rsidRPr="00754934" w:rsidRDefault="00754934">
      <w:pPr>
        <w:rPr>
          <w:b/>
          <w:bCs/>
        </w:rPr>
      </w:pPr>
      <w:r w:rsidRPr="00754934">
        <w:rPr>
          <w:b/>
          <w:bCs/>
        </w:rPr>
        <w:t>Miten huomioit ohjauksessasi:</w:t>
      </w:r>
    </w:p>
    <w:tbl>
      <w:tblPr>
        <w:tblStyle w:val="TaulukkoRuudukko"/>
        <w:tblW w:w="15588" w:type="dxa"/>
        <w:tblLook w:val="04A0" w:firstRow="1" w:lastRow="0" w:firstColumn="1" w:lastColumn="0" w:noHBand="0" w:noVBand="1"/>
      </w:tblPr>
      <w:tblGrid>
        <w:gridCol w:w="5240"/>
        <w:gridCol w:w="5233"/>
        <w:gridCol w:w="5115"/>
      </w:tblGrid>
      <w:tr w:rsidR="00754934" w14:paraId="05359827" w14:textId="5FB2A29C" w:rsidTr="00754934">
        <w:trPr>
          <w:trHeight w:val="2574"/>
        </w:trPr>
        <w:tc>
          <w:tcPr>
            <w:tcW w:w="5240" w:type="dxa"/>
          </w:tcPr>
          <w:p w14:paraId="2DD07D2E" w14:textId="64E7593E" w:rsidR="00754934" w:rsidRDefault="00754934">
            <w:r>
              <w:t>Fyysisen turvallisuuden:</w:t>
            </w:r>
          </w:p>
        </w:tc>
        <w:tc>
          <w:tcPr>
            <w:tcW w:w="5233" w:type="dxa"/>
          </w:tcPr>
          <w:p w14:paraId="35427EEC" w14:textId="23CBE2EC" w:rsidR="00754934" w:rsidRDefault="00754934">
            <w:r>
              <w:t>Psyykkisen turvallisuuden:</w:t>
            </w:r>
          </w:p>
        </w:tc>
        <w:tc>
          <w:tcPr>
            <w:tcW w:w="5115" w:type="dxa"/>
          </w:tcPr>
          <w:p w14:paraId="63151329" w14:textId="1C9F503B" w:rsidR="00754934" w:rsidRDefault="00754934">
            <w:r>
              <w:t>Sosiaalisen turvallisuuden:</w:t>
            </w:r>
          </w:p>
        </w:tc>
      </w:tr>
    </w:tbl>
    <w:p w14:paraId="0D6935F5" w14:textId="746CBE8C" w:rsidR="00797F6A" w:rsidRPr="00754934" w:rsidRDefault="00797F6A">
      <w:pPr>
        <w:rPr>
          <w:b/>
          <w:bCs/>
        </w:rPr>
      </w:pPr>
      <w:r w:rsidRPr="00754934">
        <w:rPr>
          <w:b/>
          <w:bCs/>
        </w:rPr>
        <w:t>Arvio ohjauskerrasta:</w:t>
      </w:r>
    </w:p>
    <w:tbl>
      <w:tblPr>
        <w:tblStyle w:val="TaulukkoRuudukko"/>
        <w:tblW w:w="15588" w:type="dxa"/>
        <w:tblLook w:val="04A0" w:firstRow="1" w:lastRow="0" w:firstColumn="1" w:lastColumn="0" w:noHBand="0" w:noVBand="1"/>
      </w:tblPr>
      <w:tblGrid>
        <w:gridCol w:w="7508"/>
        <w:gridCol w:w="8080"/>
      </w:tblGrid>
      <w:tr w:rsidR="00797F6A" w14:paraId="6C3DED7F" w14:textId="1265A9C9" w:rsidTr="00754934">
        <w:trPr>
          <w:trHeight w:val="1939"/>
        </w:trPr>
        <w:tc>
          <w:tcPr>
            <w:tcW w:w="7508" w:type="dxa"/>
          </w:tcPr>
          <w:p w14:paraId="6D8396D2" w14:textId="75E19FA1" w:rsidR="00797F6A" w:rsidRDefault="00797F6A">
            <w:r>
              <w:t>Hyvää:</w:t>
            </w:r>
          </w:p>
        </w:tc>
        <w:tc>
          <w:tcPr>
            <w:tcW w:w="8080" w:type="dxa"/>
          </w:tcPr>
          <w:p w14:paraId="612F4F8C" w14:textId="112E301B" w:rsidR="00797F6A" w:rsidRDefault="00797F6A">
            <w:r>
              <w:t>Kehitettävää:</w:t>
            </w:r>
          </w:p>
        </w:tc>
      </w:tr>
    </w:tbl>
    <w:p w14:paraId="6474FC3C" w14:textId="732EC703" w:rsidR="00754934" w:rsidRPr="00754934" w:rsidRDefault="00754934" w:rsidP="00754934">
      <w:pPr>
        <w:tabs>
          <w:tab w:val="left" w:pos="1668"/>
        </w:tabs>
      </w:pPr>
    </w:p>
    <w:sectPr w:rsidR="00754934" w:rsidRPr="00754934" w:rsidSect="00754934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6A"/>
    <w:rsid w:val="003558E2"/>
    <w:rsid w:val="00754934"/>
    <w:rsid w:val="00797F6A"/>
    <w:rsid w:val="009D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6137"/>
  <w15:chartTrackingRefBased/>
  <w15:docId w15:val="{F207B96B-6542-4332-A1C9-2AD802FA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9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Roilas</dc:creator>
  <cp:keywords/>
  <dc:description/>
  <cp:lastModifiedBy>Pekka Roilas</cp:lastModifiedBy>
  <cp:revision>1</cp:revision>
  <dcterms:created xsi:type="dcterms:W3CDTF">2020-06-18T12:23:00Z</dcterms:created>
  <dcterms:modified xsi:type="dcterms:W3CDTF">2020-06-18T12:41:00Z</dcterms:modified>
</cp:coreProperties>
</file>